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D76E9" w14:textId="3AECE3A6" w:rsidR="00E32AB0" w:rsidRDefault="00AD246E" w:rsidP="00E32AB0">
      <w:pPr>
        <w:pStyle w:val="Heading1"/>
        <w:rPr>
          <w:rFonts w:eastAsia="Times New Roman"/>
          <w:color w:val="auto"/>
        </w:rPr>
      </w:pPr>
      <w:r w:rsidRPr="00E32AB0">
        <w:rPr>
          <w:rFonts w:eastAsia="Times New Roman"/>
          <w:color w:val="auto"/>
        </w:rPr>
        <w:t>Generation Work Group</w:t>
      </w:r>
    </w:p>
    <w:p w14:paraId="06CA5A92" w14:textId="70FA1773" w:rsidR="00E32AB0" w:rsidRPr="00E32AB0" w:rsidRDefault="007B6CF4" w:rsidP="00E32AB0">
      <w:pPr>
        <w:rPr>
          <w:rFonts w:eastAsia="Times New Roman"/>
        </w:rPr>
      </w:pPr>
      <w:r>
        <w:t xml:space="preserve">Monday, </w:t>
      </w:r>
      <w:r w:rsidR="008E6CBE">
        <w:t xml:space="preserve">January </w:t>
      </w:r>
      <w:r w:rsidR="00EC672F">
        <w:t>12, 2026</w:t>
      </w:r>
    </w:p>
    <w:p w14:paraId="58BB06D5" w14:textId="24AA1756" w:rsidR="008E6CBE" w:rsidRPr="008E6CBE" w:rsidRDefault="008E6CBE" w:rsidP="008E6CBE">
      <w:r w:rsidRPr="008E6CBE">
        <w:t>8:00</w:t>
      </w:r>
      <w:r w:rsidR="007B6CF4">
        <w:t xml:space="preserve"> AM</w:t>
      </w:r>
      <w:r w:rsidR="007C1272">
        <w:t xml:space="preserve"> -</w:t>
      </w:r>
      <w:r w:rsidRPr="008E6CBE">
        <w:t xml:space="preserve"> Welcome  </w:t>
      </w:r>
    </w:p>
    <w:p w14:paraId="5B8872BA" w14:textId="48277005" w:rsidR="008E6CBE" w:rsidRPr="008E6CBE" w:rsidRDefault="008E6CBE" w:rsidP="008E6CBE">
      <w:r w:rsidRPr="008E6CBE">
        <w:t xml:space="preserve">8:05 </w:t>
      </w:r>
      <w:r w:rsidR="007B6CF4">
        <w:t>AM</w:t>
      </w:r>
      <w:r w:rsidRPr="008E6CBE">
        <w:t xml:space="preserve"> </w:t>
      </w:r>
      <w:r w:rsidR="007C1272">
        <w:t xml:space="preserve">- </w:t>
      </w:r>
      <w:r w:rsidRPr="008E6CBE">
        <w:t>Generation Work Group Worksheet Review (Bob Morris)</w:t>
      </w:r>
    </w:p>
    <w:p w14:paraId="2BDD2E00" w14:textId="26ADF01E" w:rsidR="008E6CBE" w:rsidRPr="008E6CBE" w:rsidRDefault="008E6CBE" w:rsidP="008E6CBE">
      <w:r w:rsidRPr="008E6CBE">
        <w:t xml:space="preserve">8:15 </w:t>
      </w:r>
      <w:r w:rsidR="007C1272">
        <w:t>AM -</w:t>
      </w:r>
      <w:r w:rsidRPr="008E6CBE">
        <w:t xml:space="preserve"> Work Group Recommendations Discussion (Generation Work Group, Energy Task Force Members)</w:t>
      </w:r>
    </w:p>
    <w:p w14:paraId="6276B641" w14:textId="12D876AC" w:rsidR="008E6CBE" w:rsidRPr="008E6CBE" w:rsidRDefault="008E6CBE" w:rsidP="008E6CBE">
      <w:r w:rsidRPr="008E6CBE">
        <w:t>9:30</w:t>
      </w:r>
      <w:r w:rsidR="007C1272">
        <w:t xml:space="preserve"> AM -</w:t>
      </w:r>
      <w:r w:rsidRPr="008E6CBE">
        <w:t xml:space="preserve"> Northwestern Energy IRP (Jon Shafer, Northwestern Energy)</w:t>
      </w:r>
    </w:p>
    <w:p w14:paraId="0B2D4ADC" w14:textId="144FC633" w:rsidR="008E6CBE" w:rsidRPr="008E6CBE" w:rsidRDefault="008E6CBE" w:rsidP="008E6CBE">
      <w:r w:rsidRPr="008E6CBE">
        <w:t>9:50</w:t>
      </w:r>
      <w:r w:rsidR="007C1272">
        <w:t xml:space="preserve"> AM -</w:t>
      </w:r>
      <w:r w:rsidRPr="008E6CBE">
        <w:t xml:space="preserve"> Public Comment</w:t>
      </w:r>
    </w:p>
    <w:p w14:paraId="43D1E1DA" w14:textId="322148EA" w:rsidR="004F6EF4" w:rsidRPr="00AD246E" w:rsidRDefault="008E6CBE" w:rsidP="008E6CBE">
      <w:r w:rsidRPr="008E6CBE">
        <w:t xml:space="preserve">10 </w:t>
      </w:r>
      <w:r w:rsidR="007C1272">
        <w:t xml:space="preserve">AM </w:t>
      </w:r>
      <w:r w:rsidRPr="008E6CBE">
        <w:t>– Adjourn</w:t>
      </w:r>
    </w:p>
    <w:sectPr w:rsidR="004F6EF4" w:rsidRPr="00AD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56D6" w14:textId="77777777" w:rsidR="00155082" w:rsidRDefault="00155082" w:rsidP="003F0C18">
      <w:pPr>
        <w:spacing w:after="0" w:line="240" w:lineRule="auto"/>
      </w:pPr>
      <w:r>
        <w:separator/>
      </w:r>
    </w:p>
  </w:endnote>
  <w:endnote w:type="continuationSeparator" w:id="0">
    <w:p w14:paraId="62CA8551" w14:textId="77777777" w:rsidR="00155082" w:rsidRDefault="00155082" w:rsidP="003F0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B72E" w14:textId="77777777" w:rsidR="00155082" w:rsidRDefault="00155082" w:rsidP="003F0C18">
      <w:pPr>
        <w:spacing w:after="0" w:line="240" w:lineRule="auto"/>
      </w:pPr>
      <w:r>
        <w:separator/>
      </w:r>
    </w:p>
  </w:footnote>
  <w:footnote w:type="continuationSeparator" w:id="0">
    <w:p w14:paraId="3A5BB143" w14:textId="77777777" w:rsidR="00155082" w:rsidRDefault="00155082" w:rsidP="003F0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4D3"/>
    <w:multiLevelType w:val="multilevel"/>
    <w:tmpl w:val="5BD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07B32"/>
    <w:multiLevelType w:val="hybridMultilevel"/>
    <w:tmpl w:val="ED88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FE0"/>
    <w:multiLevelType w:val="hybridMultilevel"/>
    <w:tmpl w:val="1218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5C18"/>
    <w:multiLevelType w:val="multilevel"/>
    <w:tmpl w:val="8B4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121F0"/>
    <w:multiLevelType w:val="multilevel"/>
    <w:tmpl w:val="549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E7F3B"/>
    <w:multiLevelType w:val="multilevel"/>
    <w:tmpl w:val="B0C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84817"/>
    <w:multiLevelType w:val="multilevel"/>
    <w:tmpl w:val="DAC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750E08"/>
    <w:multiLevelType w:val="hybridMultilevel"/>
    <w:tmpl w:val="E22683E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504535C8"/>
    <w:multiLevelType w:val="multilevel"/>
    <w:tmpl w:val="DA0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7C3575"/>
    <w:multiLevelType w:val="hybridMultilevel"/>
    <w:tmpl w:val="24A2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4198">
    <w:abstractNumId w:val="7"/>
  </w:num>
  <w:num w:numId="2" w16cid:durableId="1698315338">
    <w:abstractNumId w:val="2"/>
  </w:num>
  <w:num w:numId="3" w16cid:durableId="356782901">
    <w:abstractNumId w:val="6"/>
  </w:num>
  <w:num w:numId="4" w16cid:durableId="1977565137">
    <w:abstractNumId w:val="0"/>
  </w:num>
  <w:num w:numId="5" w16cid:durableId="995845018">
    <w:abstractNumId w:val="4"/>
  </w:num>
  <w:num w:numId="6" w16cid:durableId="1637106171">
    <w:abstractNumId w:val="5"/>
  </w:num>
  <w:num w:numId="7" w16cid:durableId="1575355908">
    <w:abstractNumId w:val="8"/>
  </w:num>
  <w:num w:numId="8" w16cid:durableId="1744256804">
    <w:abstractNumId w:val="3"/>
  </w:num>
  <w:num w:numId="9" w16cid:durableId="1316422649">
    <w:abstractNumId w:val="1"/>
  </w:num>
  <w:num w:numId="10" w16cid:durableId="1627736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031E81"/>
    <w:rsid w:val="00130EFE"/>
    <w:rsid w:val="00155082"/>
    <w:rsid w:val="0019264E"/>
    <w:rsid w:val="001F17E7"/>
    <w:rsid w:val="00326CEA"/>
    <w:rsid w:val="003B6CBB"/>
    <w:rsid w:val="003F0C18"/>
    <w:rsid w:val="00430C9B"/>
    <w:rsid w:val="00447FE9"/>
    <w:rsid w:val="00456AB6"/>
    <w:rsid w:val="0046105B"/>
    <w:rsid w:val="004A6E9F"/>
    <w:rsid w:val="004F6EF4"/>
    <w:rsid w:val="00511087"/>
    <w:rsid w:val="005421A9"/>
    <w:rsid w:val="005472AE"/>
    <w:rsid w:val="00586394"/>
    <w:rsid w:val="005A662E"/>
    <w:rsid w:val="005F76E1"/>
    <w:rsid w:val="006244C3"/>
    <w:rsid w:val="007B6CF4"/>
    <w:rsid w:val="007C1272"/>
    <w:rsid w:val="007E4AFB"/>
    <w:rsid w:val="008E6CBE"/>
    <w:rsid w:val="008F501F"/>
    <w:rsid w:val="00920756"/>
    <w:rsid w:val="00950ED6"/>
    <w:rsid w:val="00967A0A"/>
    <w:rsid w:val="00A20EBF"/>
    <w:rsid w:val="00A21C4A"/>
    <w:rsid w:val="00A60C0E"/>
    <w:rsid w:val="00A9785C"/>
    <w:rsid w:val="00AB271B"/>
    <w:rsid w:val="00AC4869"/>
    <w:rsid w:val="00AD246E"/>
    <w:rsid w:val="00C071F4"/>
    <w:rsid w:val="00C11D63"/>
    <w:rsid w:val="00D66B9F"/>
    <w:rsid w:val="00D85C61"/>
    <w:rsid w:val="00DA34C8"/>
    <w:rsid w:val="00E32AB0"/>
    <w:rsid w:val="00E95827"/>
    <w:rsid w:val="00EC4E05"/>
    <w:rsid w:val="00EC672F"/>
    <w:rsid w:val="00F23416"/>
    <w:rsid w:val="00F934CC"/>
    <w:rsid w:val="034439D7"/>
    <w:rsid w:val="038A8415"/>
    <w:rsid w:val="05A3660E"/>
    <w:rsid w:val="05EB7EB6"/>
    <w:rsid w:val="07946C85"/>
    <w:rsid w:val="0BA96AA0"/>
    <w:rsid w:val="0BCDCAA2"/>
    <w:rsid w:val="10008928"/>
    <w:rsid w:val="10A91387"/>
    <w:rsid w:val="10EE71B7"/>
    <w:rsid w:val="19F22A9B"/>
    <w:rsid w:val="1D93C571"/>
    <w:rsid w:val="1E89018A"/>
    <w:rsid w:val="1EFFA173"/>
    <w:rsid w:val="23EB7608"/>
    <w:rsid w:val="2657ADBB"/>
    <w:rsid w:val="26DE85F5"/>
    <w:rsid w:val="2B6FE76F"/>
    <w:rsid w:val="2B908E37"/>
    <w:rsid w:val="2BEE4CBA"/>
    <w:rsid w:val="2F55220C"/>
    <w:rsid w:val="327E87E8"/>
    <w:rsid w:val="347F06C9"/>
    <w:rsid w:val="34A9C5ED"/>
    <w:rsid w:val="36A306A8"/>
    <w:rsid w:val="3726FC80"/>
    <w:rsid w:val="3829099F"/>
    <w:rsid w:val="3B80618F"/>
    <w:rsid w:val="3E59A09C"/>
    <w:rsid w:val="3E7F58DB"/>
    <w:rsid w:val="42DAB428"/>
    <w:rsid w:val="45B8C260"/>
    <w:rsid w:val="46616D3C"/>
    <w:rsid w:val="4933FA17"/>
    <w:rsid w:val="4F46E911"/>
    <w:rsid w:val="52F55349"/>
    <w:rsid w:val="530F4F56"/>
    <w:rsid w:val="543AC3D7"/>
    <w:rsid w:val="549AE574"/>
    <w:rsid w:val="56559FB8"/>
    <w:rsid w:val="567CAAE2"/>
    <w:rsid w:val="58875C93"/>
    <w:rsid w:val="5A8FCC02"/>
    <w:rsid w:val="5AA23039"/>
    <w:rsid w:val="62BC51B4"/>
    <w:rsid w:val="632472DA"/>
    <w:rsid w:val="638DC389"/>
    <w:rsid w:val="64399B47"/>
    <w:rsid w:val="69CD9A8E"/>
    <w:rsid w:val="6C555C6A"/>
    <w:rsid w:val="6D532F5D"/>
    <w:rsid w:val="6DFEEAD0"/>
    <w:rsid w:val="6E18C2B0"/>
    <w:rsid w:val="70229B04"/>
    <w:rsid w:val="72D00872"/>
    <w:rsid w:val="745A107B"/>
    <w:rsid w:val="77D11BF3"/>
    <w:rsid w:val="7C1E13D7"/>
    <w:rsid w:val="7E6FFDAE"/>
    <w:rsid w:val="7EE0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D4DB0F"/>
  <w15:chartTrackingRefBased/>
  <w15:docId w15:val="{5304709E-1976-4EFB-B936-C35F75E5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264E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54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1A9"/>
    <w:rPr>
      <w:b/>
      <w:bCs/>
    </w:rPr>
  </w:style>
  <w:style w:type="character" w:styleId="Emphasis">
    <w:name w:val="Emphasis"/>
    <w:basedOn w:val="DefaultParagraphFont"/>
    <w:uiPriority w:val="20"/>
    <w:qFormat/>
    <w:rsid w:val="005421A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C6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12aa6539cc35c4a6005f3da572c00197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36d90a46b7c0df951b157c8f2413d47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CF4DC-EF4E-4F50-BCE3-72DE49D6D118}">
  <ds:schemaRefs>
    <ds:schemaRef ds:uri="http://schemas.microsoft.com/office/2006/documentManagement/types"/>
    <ds:schemaRef ds:uri="850a4d05-2204-4545-990e-1f03acce293b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14EFCE-A586-4C94-B615-F6DFE693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289</Characters>
  <Application>Microsoft Office Word</Application>
  <DocSecurity>0</DocSecurity>
  <Lines>8</Lines>
  <Paragraphs>8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 Work Group Agenda</dc:title>
  <dc:subject/>
  <dc:creator>Brouwer, Ben</dc:creator>
  <cp:keywords/>
  <dc:description/>
  <cp:lastModifiedBy>Garcin, Jake</cp:lastModifiedBy>
  <cp:revision>3</cp:revision>
  <dcterms:created xsi:type="dcterms:W3CDTF">2026-01-09T17:16:00Z</dcterms:created>
  <dcterms:modified xsi:type="dcterms:W3CDTF">2026-01-09T17:18:00Z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0x01010064A2E081C25EA84B9F7B6B867A9015AB</vt:lpwstr>
  </property>
</Properties>
</file>